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2093"/>
        <w:gridCol w:w="61"/>
        <w:gridCol w:w="1216"/>
        <w:gridCol w:w="1779"/>
        <w:gridCol w:w="770"/>
        <w:gridCol w:w="204"/>
        <w:gridCol w:w="296"/>
        <w:gridCol w:w="323"/>
        <w:gridCol w:w="340"/>
        <w:gridCol w:w="710"/>
        <w:gridCol w:w="1943"/>
      </w:tblGrid>
      <w:tr w:rsidR="00946AA9" w14:paraId="14FB32DF" w14:textId="77777777" w:rsidTr="00946AA9">
        <w:trPr>
          <w:trHeight w:val="1833"/>
        </w:trPr>
        <w:tc>
          <w:tcPr>
            <w:tcW w:w="5149" w:type="dxa"/>
            <w:gridSpan w:val="4"/>
          </w:tcPr>
          <w:p w14:paraId="07C09B84" w14:textId="77777777" w:rsidR="00470B4E" w:rsidRDefault="00470B4E">
            <w:r>
              <w:rPr>
                <w:noProof/>
                <w:lang w:eastAsia="en-GB"/>
              </w:rPr>
              <w:drawing>
                <wp:inline distT="0" distB="0" distL="0" distR="0" wp14:anchorId="3158B503" wp14:editId="33251366">
                  <wp:extent cx="1261147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5-12 Circle logo with strapline - 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4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gridSpan w:val="7"/>
          </w:tcPr>
          <w:p w14:paraId="031AD5E6" w14:textId="77777777" w:rsidR="00470B4E" w:rsidRPr="00470B4E" w:rsidRDefault="00470B4E" w:rsidP="00470B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0B4E">
              <w:rPr>
                <w:rFonts w:ascii="Tahoma" w:hAnsi="Tahoma" w:cs="Tahoma"/>
                <w:sz w:val="24"/>
                <w:szCs w:val="24"/>
              </w:rPr>
              <w:t>Every Parent &amp; Child</w:t>
            </w:r>
          </w:p>
          <w:p w14:paraId="378C7BD9" w14:textId="77777777" w:rsidR="00470B4E" w:rsidRPr="00470B4E" w:rsidRDefault="00470B4E" w:rsidP="00470B4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70B4E">
              <w:rPr>
                <w:rFonts w:ascii="Tahoma" w:hAnsi="Tahoma" w:cs="Tahoma"/>
                <w:b/>
                <w:sz w:val="24"/>
                <w:szCs w:val="24"/>
              </w:rPr>
              <w:t>An Equal Opportunities Employer</w:t>
            </w:r>
          </w:p>
          <w:p w14:paraId="2377FC84" w14:textId="77777777" w:rsidR="00470B4E" w:rsidRPr="00470B4E" w:rsidRDefault="00470B4E" w:rsidP="00470B4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70B4E">
              <w:rPr>
                <w:rFonts w:ascii="Tahoma" w:hAnsi="Tahoma" w:cs="Tahoma"/>
                <w:b/>
                <w:sz w:val="24"/>
                <w:szCs w:val="24"/>
              </w:rPr>
              <w:t>Community House</w:t>
            </w:r>
          </w:p>
          <w:p w14:paraId="4D1F25C6" w14:textId="77777777" w:rsidR="00470B4E" w:rsidRPr="00470B4E" w:rsidRDefault="00470B4E" w:rsidP="00470B4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70B4E">
              <w:rPr>
                <w:rFonts w:ascii="Tahoma" w:hAnsi="Tahoma" w:cs="Tahoma"/>
                <w:b/>
                <w:sz w:val="24"/>
                <w:szCs w:val="24"/>
              </w:rPr>
              <w:t>311 Fore Street</w:t>
            </w:r>
          </w:p>
          <w:p w14:paraId="3EF90442" w14:textId="77777777" w:rsidR="00470B4E" w:rsidRPr="00470B4E" w:rsidRDefault="00470B4E" w:rsidP="00470B4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70B4E">
              <w:rPr>
                <w:rFonts w:ascii="Tahoma" w:hAnsi="Tahoma" w:cs="Tahoma"/>
                <w:b/>
                <w:sz w:val="24"/>
                <w:szCs w:val="24"/>
              </w:rPr>
              <w:t>London N9 0PZ</w:t>
            </w:r>
          </w:p>
          <w:p w14:paraId="72251DF5" w14:textId="77777777" w:rsidR="00470B4E" w:rsidRPr="00470B4E" w:rsidRDefault="00470B4E" w:rsidP="00470B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0B4E" w:rsidRPr="00470B4E" w14:paraId="111956D3" w14:textId="77777777" w:rsidTr="00946AA9">
        <w:trPr>
          <w:trHeight w:val="554"/>
        </w:trPr>
        <w:tc>
          <w:tcPr>
            <w:tcW w:w="9735" w:type="dxa"/>
            <w:gridSpan w:val="11"/>
            <w:vAlign w:val="center"/>
          </w:tcPr>
          <w:p w14:paraId="03DB5A06" w14:textId="77777777" w:rsidR="00470B4E" w:rsidRPr="00470B4E" w:rsidRDefault="00470B4E" w:rsidP="00470B4E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70B4E">
              <w:rPr>
                <w:rFonts w:ascii="Tahoma" w:hAnsi="Tahoma" w:cs="Tahoma"/>
                <w:b/>
                <w:sz w:val="32"/>
                <w:szCs w:val="32"/>
              </w:rPr>
              <w:t>Equality and diversity monitoring form</w:t>
            </w:r>
          </w:p>
        </w:tc>
      </w:tr>
      <w:tr w:rsidR="00470B4E" w:rsidRPr="00470B4E" w14:paraId="58DF9D7D" w14:textId="77777777" w:rsidTr="00946AA9">
        <w:tc>
          <w:tcPr>
            <w:tcW w:w="9735" w:type="dxa"/>
            <w:gridSpan w:val="11"/>
            <w:vAlign w:val="center"/>
          </w:tcPr>
          <w:p w14:paraId="14248A70" w14:textId="361D97E0" w:rsidR="00470B4E" w:rsidRPr="00470B4E" w:rsidRDefault="00470B4E" w:rsidP="00470B4E">
            <w:pPr>
              <w:rPr>
                <w:rFonts w:ascii="Tahoma" w:hAnsi="Tahoma" w:cs="Tahoma"/>
                <w:sz w:val="24"/>
                <w:szCs w:val="24"/>
              </w:rPr>
            </w:pPr>
            <w:r w:rsidRPr="00470B4E">
              <w:rPr>
                <w:rFonts w:ascii="Tahoma" w:hAnsi="Tahoma" w:cs="Tahoma"/>
                <w:sz w:val="24"/>
                <w:szCs w:val="24"/>
              </w:rPr>
              <w:t xml:space="preserve">Every Parent &amp; Child wants to meet the aims and commitments set out in its equality policy.  This includes not discriminating under the Equality Act </w:t>
            </w:r>
            <w:proofErr w:type="gramStart"/>
            <w:r w:rsidRPr="00470B4E">
              <w:rPr>
                <w:rFonts w:ascii="Tahoma" w:hAnsi="Tahoma" w:cs="Tahoma"/>
                <w:sz w:val="24"/>
                <w:szCs w:val="24"/>
              </w:rPr>
              <w:t>2010, and</w:t>
            </w:r>
            <w:proofErr w:type="gramEnd"/>
            <w:r w:rsidRPr="00470B4E">
              <w:rPr>
                <w:rFonts w:ascii="Tahoma" w:hAnsi="Tahoma" w:cs="Tahoma"/>
                <w:sz w:val="24"/>
                <w:szCs w:val="24"/>
              </w:rPr>
              <w:t xml:space="preserve"> building an accurate picture of the make-up of the workforce in encouraging equality and diversity.</w:t>
            </w:r>
          </w:p>
        </w:tc>
      </w:tr>
      <w:tr w:rsidR="00470B4E" w:rsidRPr="00A348F5" w14:paraId="280904D6" w14:textId="77777777" w:rsidTr="00946AA9">
        <w:trPr>
          <w:trHeight w:val="227"/>
        </w:trPr>
        <w:tc>
          <w:tcPr>
            <w:tcW w:w="9735" w:type="dxa"/>
            <w:gridSpan w:val="11"/>
            <w:vAlign w:val="center"/>
          </w:tcPr>
          <w:p w14:paraId="15A9A419" w14:textId="77777777" w:rsidR="00470B4E" w:rsidRPr="00A348F5" w:rsidRDefault="00470B4E" w:rsidP="00A348F5">
            <w:pPr>
              <w:rPr>
                <w:rFonts w:ascii="Tahoma" w:hAnsi="Tahoma" w:cs="Tahoma"/>
                <w:sz w:val="24"/>
                <w:szCs w:val="24"/>
              </w:rPr>
            </w:pPr>
            <w:r w:rsidRPr="00A348F5">
              <w:rPr>
                <w:rFonts w:ascii="Tahoma" w:hAnsi="Tahoma" w:cs="Tahoma"/>
                <w:sz w:val="24"/>
                <w:szCs w:val="24"/>
              </w:rPr>
              <w:t xml:space="preserve">The organisation needs your help and co-operation to enable it to do </w:t>
            </w:r>
            <w:proofErr w:type="gramStart"/>
            <w:r w:rsidRPr="00A348F5">
              <w:rPr>
                <w:rFonts w:ascii="Tahoma" w:hAnsi="Tahoma" w:cs="Tahoma"/>
                <w:sz w:val="24"/>
                <w:szCs w:val="24"/>
              </w:rPr>
              <w:t>this, but</w:t>
            </w:r>
            <w:proofErr w:type="gramEnd"/>
            <w:r w:rsidRPr="00A348F5">
              <w:rPr>
                <w:rFonts w:ascii="Tahoma" w:hAnsi="Tahoma" w:cs="Tahoma"/>
                <w:sz w:val="24"/>
                <w:szCs w:val="24"/>
              </w:rPr>
              <w:t xml:space="preserve"> filling in this form is voluntary.</w:t>
            </w:r>
          </w:p>
        </w:tc>
      </w:tr>
      <w:tr w:rsidR="00470B4E" w:rsidRPr="00A348F5" w14:paraId="361FC2AB" w14:textId="77777777" w:rsidTr="00946AA9">
        <w:tc>
          <w:tcPr>
            <w:tcW w:w="9735" w:type="dxa"/>
            <w:gridSpan w:val="11"/>
            <w:vAlign w:val="center"/>
          </w:tcPr>
          <w:p w14:paraId="7D0B5098" w14:textId="5917C6F9" w:rsidR="00470B4E" w:rsidRPr="00A348F5" w:rsidRDefault="00470B4E" w:rsidP="00A348F5">
            <w:pPr>
              <w:rPr>
                <w:rFonts w:ascii="Tahoma" w:hAnsi="Tahoma" w:cs="Tahoma"/>
                <w:sz w:val="24"/>
                <w:szCs w:val="24"/>
              </w:rPr>
            </w:pPr>
            <w:r w:rsidRPr="00A348F5">
              <w:rPr>
                <w:rFonts w:ascii="Tahoma" w:hAnsi="Tahoma" w:cs="Tahoma"/>
                <w:sz w:val="24"/>
                <w:szCs w:val="24"/>
              </w:rPr>
              <w:t xml:space="preserve">The information you provide will stay </w:t>
            </w:r>
            <w:proofErr w:type="gramStart"/>
            <w:r w:rsidRPr="00A348F5">
              <w:rPr>
                <w:rFonts w:ascii="Tahoma" w:hAnsi="Tahoma" w:cs="Tahoma"/>
                <w:sz w:val="24"/>
                <w:szCs w:val="24"/>
              </w:rPr>
              <w:t>confidential, and</w:t>
            </w:r>
            <w:proofErr w:type="gramEnd"/>
            <w:r w:rsidRPr="00A348F5">
              <w:rPr>
                <w:rFonts w:ascii="Tahoma" w:hAnsi="Tahoma" w:cs="Tahoma"/>
                <w:sz w:val="24"/>
                <w:szCs w:val="24"/>
              </w:rPr>
              <w:t xml:space="preserve"> be stored securely and limited to only some staff in the </w:t>
            </w:r>
            <w:r w:rsidR="00A348F5" w:rsidRPr="00A348F5">
              <w:rPr>
                <w:rFonts w:ascii="Tahoma" w:hAnsi="Tahoma" w:cs="Tahoma"/>
                <w:sz w:val="24"/>
                <w:szCs w:val="24"/>
              </w:rPr>
              <w:t>organisation’s Human Resources section.</w:t>
            </w:r>
          </w:p>
        </w:tc>
      </w:tr>
      <w:tr w:rsidR="00946AA9" w:rsidRPr="008C212D" w14:paraId="3C45B0C7" w14:textId="77777777" w:rsidTr="00946AA9">
        <w:tc>
          <w:tcPr>
            <w:tcW w:w="2093" w:type="dxa"/>
          </w:tcPr>
          <w:p w14:paraId="4599D16D" w14:textId="77777777" w:rsidR="00A348F5" w:rsidRPr="000F6A9C" w:rsidRDefault="00A348F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F6A9C">
              <w:rPr>
                <w:rFonts w:ascii="Tahoma" w:hAnsi="Tahoma" w:cs="Tahoma"/>
                <w:b/>
                <w:sz w:val="24"/>
                <w:szCs w:val="24"/>
              </w:rPr>
              <w:t>Name:</w:t>
            </w:r>
          </w:p>
          <w:p w14:paraId="39040D3A" w14:textId="77777777" w:rsidR="00A348F5" w:rsidRPr="008C212D" w:rsidRDefault="00A348F5">
            <w:pPr>
              <w:rPr>
                <w:rFonts w:ascii="Tahoma" w:hAnsi="Tahoma" w:cs="Tahoma"/>
                <w:sz w:val="24"/>
                <w:szCs w:val="24"/>
              </w:rPr>
            </w:pPr>
            <w:r w:rsidRPr="008C212D">
              <w:rPr>
                <w:rFonts w:ascii="Tahoma" w:hAnsi="Tahoma" w:cs="Tahoma"/>
                <w:sz w:val="24"/>
                <w:szCs w:val="24"/>
              </w:rPr>
              <w:t>(optional)</w:t>
            </w:r>
          </w:p>
        </w:tc>
        <w:tc>
          <w:tcPr>
            <w:tcW w:w="3056" w:type="dxa"/>
            <w:gridSpan w:val="3"/>
          </w:tcPr>
          <w:p w14:paraId="6B7C409C" w14:textId="77777777" w:rsidR="00A348F5" w:rsidRPr="008C212D" w:rsidRDefault="008C212D" w:rsidP="00B953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B953F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B953F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B953F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B953F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B953F5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86" w:type="dxa"/>
            <w:gridSpan w:val="7"/>
          </w:tcPr>
          <w:p w14:paraId="18C79902" w14:textId="77777777" w:rsidR="00A348F5" w:rsidRPr="008C212D" w:rsidRDefault="00A348F5" w:rsidP="00A348F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C212D">
              <w:rPr>
                <w:rFonts w:ascii="Tahoma" w:hAnsi="Tahoma" w:cs="Tahoma"/>
                <w:sz w:val="24"/>
                <w:szCs w:val="24"/>
              </w:rPr>
              <w:t>Please click a box relevant to you:</w:t>
            </w:r>
          </w:p>
        </w:tc>
      </w:tr>
      <w:tr w:rsidR="00946AA9" w:rsidRPr="008C212D" w14:paraId="51C2E82F" w14:textId="77777777" w:rsidTr="00946AA9">
        <w:tc>
          <w:tcPr>
            <w:tcW w:w="2093" w:type="dxa"/>
            <w:vAlign w:val="center"/>
          </w:tcPr>
          <w:p w14:paraId="589B8DF8" w14:textId="77777777" w:rsidR="00D26138" w:rsidRDefault="00D26138" w:rsidP="00D2613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2A24E77" w14:textId="77777777" w:rsidR="00D26138" w:rsidRPr="000F6A9C" w:rsidRDefault="00D26138" w:rsidP="00D2613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F6A9C">
              <w:rPr>
                <w:rFonts w:ascii="Tahoma" w:hAnsi="Tahoma" w:cs="Tahoma"/>
                <w:b/>
                <w:sz w:val="24"/>
                <w:szCs w:val="24"/>
              </w:rPr>
              <w:t>Gender</w:t>
            </w:r>
          </w:p>
          <w:p w14:paraId="07A9103D" w14:textId="77777777" w:rsidR="00D26138" w:rsidRPr="008C212D" w:rsidRDefault="00D26138" w:rsidP="00D2613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BE0A1F0" w14:textId="683FA7B3" w:rsidR="00D26138" w:rsidRPr="008C212D" w:rsidRDefault="00D26138" w:rsidP="00D261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Male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11779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79" w:type="dxa"/>
            <w:vAlign w:val="center"/>
          </w:tcPr>
          <w:p w14:paraId="73B173B6" w14:textId="0CCF3CA8" w:rsidR="00D26138" w:rsidRPr="008C212D" w:rsidRDefault="00D26138" w:rsidP="00D261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Female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0635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3" w:type="dxa"/>
            <w:gridSpan w:val="4"/>
            <w:vAlign w:val="center"/>
          </w:tcPr>
          <w:p w14:paraId="79B11350" w14:textId="77777777" w:rsidR="00D26138" w:rsidRPr="008C212D" w:rsidRDefault="00D26138" w:rsidP="00D26138">
            <w:pPr>
              <w:rPr>
                <w:rFonts w:ascii="Tahoma" w:hAnsi="Tahoma" w:cs="Tahoma"/>
                <w:sz w:val="24"/>
                <w:szCs w:val="24"/>
              </w:rPr>
            </w:pPr>
            <w:r w:rsidRPr="00413215">
              <w:rPr>
                <w:rFonts w:ascii="Tahoma" w:hAnsi="Tahoma" w:cs="Tahoma"/>
                <w:sz w:val="24"/>
                <w:szCs w:val="24"/>
              </w:rPr>
              <w:t>Transgender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3353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50" w:type="dxa"/>
            <w:gridSpan w:val="2"/>
            <w:vAlign w:val="center"/>
          </w:tcPr>
          <w:p w14:paraId="193ECA31" w14:textId="46CBDA6B" w:rsidR="00D26138" w:rsidRPr="008C212D" w:rsidRDefault="00D26138" w:rsidP="00D261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</w:t>
            </w:r>
            <w:r w:rsidRPr="008C212D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13035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2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43" w:type="dxa"/>
            <w:vAlign w:val="center"/>
          </w:tcPr>
          <w:p w14:paraId="18DF8375" w14:textId="337E4B1B" w:rsidR="00D26138" w:rsidRPr="008C212D" w:rsidRDefault="00D26138" w:rsidP="00D26138">
            <w:pPr>
              <w:rPr>
                <w:rFonts w:ascii="Tahoma" w:hAnsi="Tahoma" w:cs="Tahoma"/>
                <w:sz w:val="24"/>
                <w:szCs w:val="24"/>
              </w:rPr>
            </w:pPr>
            <w:r w:rsidRPr="008C212D">
              <w:rPr>
                <w:rFonts w:ascii="Tahoma" w:hAnsi="Tahoma" w:cs="Tahoma"/>
                <w:sz w:val="24"/>
                <w:szCs w:val="24"/>
              </w:rPr>
              <w:t xml:space="preserve">Prefer not to say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87071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2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6AA9" w:rsidRPr="008C212D" w14:paraId="4C4F920C" w14:textId="77777777" w:rsidTr="00946AA9">
        <w:tc>
          <w:tcPr>
            <w:tcW w:w="5149" w:type="dxa"/>
            <w:gridSpan w:val="4"/>
            <w:vAlign w:val="center"/>
          </w:tcPr>
          <w:p w14:paraId="3D523442" w14:textId="77777777" w:rsidR="003020BC" w:rsidRPr="000F6A9C" w:rsidRDefault="003020BC" w:rsidP="008C212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F6A9C">
              <w:rPr>
                <w:rFonts w:ascii="Tahoma" w:hAnsi="Tahoma" w:cs="Tahoma"/>
                <w:b/>
                <w:sz w:val="24"/>
                <w:szCs w:val="24"/>
              </w:rPr>
              <w:t xml:space="preserve">Are you married or in a civil partnership? </w:t>
            </w:r>
          </w:p>
        </w:tc>
        <w:tc>
          <w:tcPr>
            <w:tcW w:w="1593" w:type="dxa"/>
            <w:gridSpan w:val="4"/>
            <w:vAlign w:val="center"/>
          </w:tcPr>
          <w:p w14:paraId="15AB9202" w14:textId="77777777" w:rsidR="003020BC" w:rsidRPr="008C212D" w:rsidRDefault="003020BC" w:rsidP="008C212D">
            <w:pPr>
              <w:rPr>
                <w:rFonts w:ascii="Tahoma" w:hAnsi="Tahoma" w:cs="Tahoma"/>
                <w:sz w:val="24"/>
                <w:szCs w:val="24"/>
              </w:rPr>
            </w:pPr>
            <w:r w:rsidRPr="008C212D">
              <w:rPr>
                <w:rFonts w:ascii="Tahoma" w:hAnsi="Tahoma" w:cs="Tahoma"/>
                <w:sz w:val="24"/>
                <w:szCs w:val="24"/>
              </w:rPr>
              <w:t xml:space="preserve">Yes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29956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12D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50" w:type="dxa"/>
            <w:gridSpan w:val="2"/>
            <w:vAlign w:val="center"/>
          </w:tcPr>
          <w:p w14:paraId="720D1BE2" w14:textId="77777777" w:rsidR="003020BC" w:rsidRPr="008C212D" w:rsidRDefault="003020BC" w:rsidP="008C212D">
            <w:pPr>
              <w:rPr>
                <w:rFonts w:ascii="Tahoma" w:hAnsi="Tahoma" w:cs="Tahoma"/>
                <w:sz w:val="24"/>
                <w:szCs w:val="24"/>
              </w:rPr>
            </w:pPr>
            <w:r w:rsidRPr="008C212D">
              <w:rPr>
                <w:rFonts w:ascii="Tahoma" w:hAnsi="Tahoma" w:cs="Tahoma"/>
                <w:sz w:val="24"/>
                <w:szCs w:val="24"/>
              </w:rPr>
              <w:t xml:space="preserve">No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676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CD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43" w:type="dxa"/>
            <w:vAlign w:val="center"/>
          </w:tcPr>
          <w:p w14:paraId="7BF3A00A" w14:textId="77777777" w:rsidR="003020BC" w:rsidRPr="008C212D" w:rsidRDefault="003020BC" w:rsidP="008C212D">
            <w:pPr>
              <w:rPr>
                <w:rFonts w:ascii="Tahoma" w:hAnsi="Tahoma" w:cs="Tahoma"/>
                <w:sz w:val="24"/>
                <w:szCs w:val="24"/>
              </w:rPr>
            </w:pPr>
            <w:r w:rsidRPr="008C212D">
              <w:rPr>
                <w:rFonts w:ascii="Tahoma" w:hAnsi="Tahoma" w:cs="Tahoma"/>
                <w:sz w:val="24"/>
                <w:szCs w:val="24"/>
              </w:rPr>
              <w:t xml:space="preserve">Prefer not to say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3570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12D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6AA9" w:rsidRPr="008C212D" w14:paraId="59C185BE" w14:textId="77777777" w:rsidTr="00946AA9">
        <w:tc>
          <w:tcPr>
            <w:tcW w:w="2093" w:type="dxa"/>
          </w:tcPr>
          <w:p w14:paraId="23A2BE49" w14:textId="77777777" w:rsidR="003020BC" w:rsidRPr="000F6A9C" w:rsidRDefault="003020BC" w:rsidP="008C212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F6A9C">
              <w:rPr>
                <w:rFonts w:ascii="Tahoma" w:hAnsi="Tahoma" w:cs="Tahoma"/>
                <w:b/>
                <w:sz w:val="24"/>
                <w:szCs w:val="24"/>
              </w:rPr>
              <w:t>Age</w:t>
            </w:r>
          </w:p>
          <w:p w14:paraId="356ACDE3" w14:textId="77777777" w:rsidR="003020BC" w:rsidRPr="008C212D" w:rsidRDefault="003020BC" w:rsidP="008C212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694F5C" w14:textId="77777777" w:rsidR="003020BC" w:rsidRPr="008C212D" w:rsidRDefault="003020BC" w:rsidP="008C212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166AB8" w14:textId="77777777" w:rsidR="003020BC" w:rsidRPr="008C212D" w:rsidRDefault="003020BC" w:rsidP="008C212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08D6B4" w14:textId="77777777" w:rsidR="003020BC" w:rsidRPr="008C212D" w:rsidRDefault="003020BC" w:rsidP="008C212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21AAA2" w14:textId="77777777" w:rsidR="003020BC" w:rsidRPr="008C212D" w:rsidRDefault="003020BC" w:rsidP="008C212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9BCA69" w14:textId="77777777" w:rsidR="003020BC" w:rsidRPr="008C212D" w:rsidRDefault="003020BC" w:rsidP="008C212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6" w:type="dxa"/>
            <w:gridSpan w:val="3"/>
          </w:tcPr>
          <w:p w14:paraId="5EB11BDF" w14:textId="77777777" w:rsidR="003020BC" w:rsidRPr="008C212D" w:rsidRDefault="003020BC" w:rsidP="008C212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3" w:type="dxa"/>
            <w:gridSpan w:val="4"/>
          </w:tcPr>
          <w:p w14:paraId="4B873245" w14:textId="77777777" w:rsidR="003020BC" w:rsidRDefault="008C212D" w:rsidP="008C21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16 – 24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1039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CD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CA06F5D" w14:textId="77777777" w:rsidR="008C212D" w:rsidRDefault="008C212D" w:rsidP="008C21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35 – 39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3833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DD04A5" w14:textId="77777777" w:rsidR="008C212D" w:rsidRPr="008C212D" w:rsidRDefault="008C212D" w:rsidP="008C21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50 – 54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3041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50" w:type="dxa"/>
            <w:gridSpan w:val="2"/>
          </w:tcPr>
          <w:p w14:paraId="2708212F" w14:textId="77777777" w:rsidR="003020BC" w:rsidRDefault="008C212D" w:rsidP="008C21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 – 29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9476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DEDC97C" w14:textId="77777777" w:rsidR="008C212D" w:rsidRDefault="008C212D" w:rsidP="008C21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40 – 44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3151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65789D7" w14:textId="77777777" w:rsidR="008C212D" w:rsidRPr="008C212D" w:rsidRDefault="008C212D" w:rsidP="008C21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55 – 59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207588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074FD73F" w14:textId="77777777" w:rsidR="003020BC" w:rsidRDefault="008C212D" w:rsidP="008C21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30 – 34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79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D015312" w14:textId="77777777" w:rsidR="008C212D" w:rsidRDefault="008C212D" w:rsidP="008C21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45 – 49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8845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DCA271" w14:textId="77777777" w:rsidR="008C212D" w:rsidRDefault="008C212D" w:rsidP="008C21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60 – 64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38741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950BF23" w14:textId="77777777" w:rsidR="008C212D" w:rsidRPr="008C212D" w:rsidRDefault="008C212D" w:rsidP="008C21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65+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8064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6AA9" w:rsidRPr="008C212D" w14:paraId="7E103105" w14:textId="77777777" w:rsidTr="00946AA9">
        <w:trPr>
          <w:trHeight w:val="701"/>
        </w:trPr>
        <w:tc>
          <w:tcPr>
            <w:tcW w:w="5149" w:type="dxa"/>
            <w:gridSpan w:val="4"/>
          </w:tcPr>
          <w:p w14:paraId="7034B6AB" w14:textId="77777777" w:rsidR="000F6A9C" w:rsidRPr="008C212D" w:rsidRDefault="000F6A9C" w:rsidP="008C212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vAlign w:val="center"/>
          </w:tcPr>
          <w:p w14:paraId="3150A67F" w14:textId="77777777" w:rsidR="000F6A9C" w:rsidRDefault="000F6A9C" w:rsidP="000F6A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0843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CD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A9C" w:rsidRPr="008C212D" w14:paraId="6333DE52" w14:textId="77777777" w:rsidTr="00946AA9">
        <w:trPr>
          <w:trHeight w:val="701"/>
        </w:trPr>
        <w:tc>
          <w:tcPr>
            <w:tcW w:w="9735" w:type="dxa"/>
            <w:gridSpan w:val="11"/>
          </w:tcPr>
          <w:p w14:paraId="4E3599AE" w14:textId="77777777" w:rsidR="000F6A9C" w:rsidRPr="000F6A9C" w:rsidRDefault="000F6A9C" w:rsidP="000F6A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F6A9C">
              <w:rPr>
                <w:rFonts w:ascii="Tahoma" w:hAnsi="Tahoma" w:cs="Tahoma"/>
                <w:b/>
                <w:sz w:val="24"/>
                <w:szCs w:val="24"/>
              </w:rPr>
              <w:t>What is your ethnicity?</w:t>
            </w:r>
          </w:p>
          <w:p w14:paraId="795594A1" w14:textId="154F23B4" w:rsidR="00946AA9" w:rsidRDefault="000F6A9C" w:rsidP="00946A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Ethnic origin is not about nationality, place of birth or citizenship.  It is about the group to which you perceive you belong.  Please tick the appropriate box</w:t>
            </w:r>
          </w:p>
        </w:tc>
      </w:tr>
      <w:tr w:rsidR="000F6A9C" w:rsidRPr="008C212D" w14:paraId="011D5FE3" w14:textId="77777777" w:rsidTr="00946AA9">
        <w:trPr>
          <w:trHeight w:val="383"/>
        </w:trPr>
        <w:tc>
          <w:tcPr>
            <w:tcW w:w="9735" w:type="dxa"/>
            <w:gridSpan w:val="11"/>
          </w:tcPr>
          <w:p w14:paraId="57E4D71D" w14:textId="77777777" w:rsidR="000F6A9C" w:rsidRPr="00E115D8" w:rsidRDefault="000F6A9C" w:rsidP="000F6A9C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E115D8">
              <w:rPr>
                <w:rFonts w:ascii="Tahoma" w:hAnsi="Tahoma" w:cs="Tahoma"/>
                <w:b/>
                <w:i/>
                <w:sz w:val="24"/>
                <w:szCs w:val="24"/>
              </w:rPr>
              <w:t>White</w:t>
            </w:r>
          </w:p>
        </w:tc>
      </w:tr>
      <w:tr w:rsidR="00946AA9" w:rsidRPr="008C212D" w14:paraId="5CB56E05" w14:textId="77777777" w:rsidTr="00946AA9">
        <w:trPr>
          <w:cantSplit/>
          <w:trHeight w:val="701"/>
        </w:trPr>
        <w:tc>
          <w:tcPr>
            <w:tcW w:w="3370" w:type="dxa"/>
            <w:gridSpan w:val="3"/>
          </w:tcPr>
          <w:p w14:paraId="5EF42D9A" w14:textId="77777777" w:rsidR="000F6A9C" w:rsidRDefault="008F0FFF" w:rsidP="008F0FFF">
            <w:pPr>
              <w:tabs>
                <w:tab w:val="left" w:pos="217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English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6207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8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86583E" w14:textId="77777777" w:rsidR="000F6A9C" w:rsidRDefault="000F6A9C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British</w:t>
            </w:r>
            <w:r w:rsidR="008F0FFF">
              <w:rPr>
                <w:rFonts w:ascii="Tahoma" w:hAnsi="Tahoma" w:cs="Tahoma"/>
                <w:sz w:val="24"/>
                <w:szCs w:val="24"/>
              </w:rPr>
              <w:tab/>
            </w:r>
            <w:r w:rsidR="008F0FFF">
              <w:rPr>
                <w:rFonts w:ascii="Tahoma" w:hAnsi="Tahoma" w:cs="Tahoma"/>
                <w:sz w:val="24"/>
                <w:szCs w:val="24"/>
              </w:rPr>
              <w:tab/>
            </w:r>
            <w:r w:rsidR="00141C8A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28141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8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F42C06" w14:textId="77777777" w:rsidR="00D26138" w:rsidRDefault="00D26138" w:rsidP="00D26138">
            <w:pPr>
              <w:tabs>
                <w:tab w:val="left" w:pos="212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Northern Irish</w:t>
            </w:r>
            <w:r w:rsidR="00141C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41C8A">
              <w:rPr>
                <w:rFonts w:ascii="Tahoma" w:hAnsi="Tahoma" w:cs="Tahoma"/>
                <w:sz w:val="24"/>
                <w:szCs w:val="24"/>
              </w:rPr>
              <w:tab/>
            </w:r>
            <w:r w:rsidR="00141C8A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9911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8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649B26E" w14:textId="77777777" w:rsidR="000F6A9C" w:rsidRDefault="00D26138" w:rsidP="00D261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Welsh</w:t>
            </w:r>
            <w:r w:rsidR="008F0FFF">
              <w:rPr>
                <w:rFonts w:ascii="Tahoma" w:hAnsi="Tahoma" w:cs="Tahoma"/>
                <w:sz w:val="24"/>
                <w:szCs w:val="24"/>
              </w:rPr>
              <w:tab/>
            </w:r>
            <w:r w:rsidR="00141C8A">
              <w:rPr>
                <w:rFonts w:ascii="Tahoma" w:hAnsi="Tahoma" w:cs="Tahoma"/>
                <w:sz w:val="24"/>
                <w:szCs w:val="24"/>
              </w:rPr>
              <w:tab/>
            </w:r>
            <w:r w:rsidR="00141C8A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91675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8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4EEE0B" w14:textId="77777777" w:rsidR="00D26138" w:rsidRDefault="00D26138" w:rsidP="00D261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Scottish</w:t>
            </w:r>
            <w:r w:rsidR="00141C8A">
              <w:rPr>
                <w:rFonts w:ascii="Tahoma" w:hAnsi="Tahoma" w:cs="Tahoma"/>
                <w:sz w:val="24"/>
                <w:szCs w:val="24"/>
              </w:rPr>
              <w:tab/>
            </w:r>
            <w:r w:rsidR="00141C8A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9822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8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30EEBCC" w14:textId="77777777" w:rsidR="00D26138" w:rsidRDefault="00D26138" w:rsidP="00D2613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49" w:type="dxa"/>
            <w:gridSpan w:val="4"/>
          </w:tcPr>
          <w:p w14:paraId="6E78B5BE" w14:textId="4DCD3366" w:rsidR="00141C8A" w:rsidRDefault="00141C8A" w:rsidP="008F0FFF">
            <w:pPr>
              <w:tabs>
                <w:tab w:val="left" w:pos="25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Gypsy or Irish Traveller</w:t>
            </w:r>
            <w:r w:rsidR="00DF51BC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0369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7E1228D" w14:textId="43B1C112" w:rsidR="000F6A9C" w:rsidRDefault="00D26138" w:rsidP="008F0FFF">
            <w:pPr>
              <w:tabs>
                <w:tab w:val="left" w:pos="25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European</w:t>
            </w:r>
            <w:r w:rsidR="00DF51BC"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744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8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2F7549E" w14:textId="1A89412D" w:rsidR="000F6A9C" w:rsidRDefault="00D26138" w:rsidP="00141C8A">
            <w:pPr>
              <w:tabs>
                <w:tab w:val="left" w:pos="254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Turkish</w:t>
            </w:r>
            <w:r w:rsidR="00141C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F51BC">
              <w:rPr>
                <w:rFonts w:ascii="Tahoma" w:hAnsi="Tahoma" w:cs="Tahoma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91720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8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16" w:type="dxa"/>
            <w:gridSpan w:val="4"/>
          </w:tcPr>
          <w:p w14:paraId="6575D942" w14:textId="77777777" w:rsidR="000F6A9C" w:rsidRDefault="000F6A9C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Prefer not to say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0338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51CAB17" w14:textId="77777777" w:rsidR="000F6A9C" w:rsidRDefault="000F6A9C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other white background, please write in:</w:t>
            </w:r>
          </w:p>
          <w:p w14:paraId="67DC9AB2" w14:textId="77777777" w:rsidR="000F6A9C" w:rsidRDefault="000F6A9C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"/>
          </w:p>
          <w:p w14:paraId="15279CEC" w14:textId="54A5CF02" w:rsidR="000F6A9C" w:rsidRDefault="000F6A9C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036746" w14:textId="77777777" w:rsidR="00946AA9" w:rsidRDefault="00946AA9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BBBFAF" w14:textId="77777777" w:rsidR="000F6A9C" w:rsidRDefault="000F6A9C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15D8" w:rsidRPr="008C212D" w14:paraId="45027459" w14:textId="77777777" w:rsidTr="00946AA9">
        <w:trPr>
          <w:trHeight w:val="567"/>
        </w:trPr>
        <w:tc>
          <w:tcPr>
            <w:tcW w:w="9735" w:type="dxa"/>
            <w:gridSpan w:val="11"/>
            <w:vAlign w:val="center"/>
          </w:tcPr>
          <w:p w14:paraId="374AA0AA" w14:textId="77777777" w:rsidR="00E115D8" w:rsidRPr="00E115D8" w:rsidRDefault="00E115D8" w:rsidP="00BE79CD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E115D8">
              <w:rPr>
                <w:rFonts w:ascii="Tahoma" w:hAnsi="Tahoma" w:cs="Tahoma"/>
                <w:b/>
                <w:i/>
                <w:sz w:val="24"/>
                <w:szCs w:val="24"/>
              </w:rPr>
              <w:t>Mixed/multiple ethnic groups</w:t>
            </w:r>
          </w:p>
        </w:tc>
      </w:tr>
      <w:tr w:rsidR="00946AA9" w:rsidRPr="008C212D" w14:paraId="76DC9B23" w14:textId="77777777" w:rsidTr="00946AA9">
        <w:trPr>
          <w:trHeight w:val="701"/>
        </w:trPr>
        <w:tc>
          <w:tcPr>
            <w:tcW w:w="3370" w:type="dxa"/>
            <w:gridSpan w:val="3"/>
          </w:tcPr>
          <w:p w14:paraId="0A3644F7" w14:textId="77777777" w:rsidR="00E115D8" w:rsidRDefault="00E115D8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White and Black</w:t>
            </w:r>
          </w:p>
          <w:p w14:paraId="5F0067E8" w14:textId="77777777" w:rsidR="00E115D8" w:rsidRDefault="00E115D8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Caribbean        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4199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49" w:type="dxa"/>
            <w:gridSpan w:val="4"/>
          </w:tcPr>
          <w:p w14:paraId="2D9F279E" w14:textId="77777777" w:rsidR="00E115D8" w:rsidRDefault="00E115D8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White and Black</w:t>
            </w:r>
          </w:p>
          <w:p w14:paraId="4DBFA74C" w14:textId="7E9F406E" w:rsidR="00E115D8" w:rsidRDefault="00E115D8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African    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1450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16" w:type="dxa"/>
            <w:gridSpan w:val="4"/>
          </w:tcPr>
          <w:p w14:paraId="4C81F2B7" w14:textId="77777777" w:rsidR="00E115D8" w:rsidRDefault="00E115D8" w:rsidP="008F0FFF">
            <w:pPr>
              <w:tabs>
                <w:tab w:val="left" w:pos="2344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White and Asian</w:t>
            </w:r>
            <w:r w:rsidR="008F0FFF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43863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FFF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04923BC" w14:textId="77777777" w:rsidR="00E115D8" w:rsidRDefault="00E115D8" w:rsidP="008F0FFF">
            <w:pPr>
              <w:tabs>
                <w:tab w:val="left" w:pos="2344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Prefer not to say</w:t>
            </w:r>
            <w:r w:rsidR="008F0FFF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2027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0ECA131" w14:textId="77777777" w:rsidR="00E115D8" w:rsidRDefault="00E115D8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other mixed background, please write in:</w:t>
            </w:r>
          </w:p>
          <w:p w14:paraId="10F089A1" w14:textId="77777777" w:rsidR="00E115D8" w:rsidRDefault="00E115D8" w:rsidP="003911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2"/>
          </w:p>
        </w:tc>
      </w:tr>
      <w:tr w:rsidR="00E115D8" w:rsidRPr="008C212D" w14:paraId="78F33CE5" w14:textId="77777777" w:rsidTr="00946AA9">
        <w:trPr>
          <w:trHeight w:val="567"/>
        </w:trPr>
        <w:tc>
          <w:tcPr>
            <w:tcW w:w="9735" w:type="dxa"/>
            <w:gridSpan w:val="11"/>
            <w:vAlign w:val="center"/>
          </w:tcPr>
          <w:p w14:paraId="08387528" w14:textId="77777777" w:rsidR="00E115D8" w:rsidRPr="00BE79CD" w:rsidRDefault="00E115D8" w:rsidP="00BE79CD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79CD">
              <w:rPr>
                <w:rFonts w:ascii="Tahoma" w:hAnsi="Tahoma" w:cs="Tahoma"/>
                <w:b/>
                <w:i/>
                <w:sz w:val="24"/>
                <w:szCs w:val="24"/>
              </w:rPr>
              <w:t>Asian/Asian British</w:t>
            </w:r>
          </w:p>
        </w:tc>
      </w:tr>
      <w:tr w:rsidR="00946AA9" w:rsidRPr="008C212D" w14:paraId="483596D7" w14:textId="77777777" w:rsidTr="00946AA9">
        <w:trPr>
          <w:trHeight w:val="701"/>
        </w:trPr>
        <w:tc>
          <w:tcPr>
            <w:tcW w:w="3370" w:type="dxa"/>
            <w:gridSpan w:val="3"/>
          </w:tcPr>
          <w:p w14:paraId="26741454" w14:textId="77777777" w:rsidR="00E115D8" w:rsidRDefault="00E115D8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3CAD29" w14:textId="77777777" w:rsidR="00E115D8" w:rsidRDefault="00E115D8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Indian            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12133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CBE526" w14:textId="77777777" w:rsidR="00E115D8" w:rsidRDefault="00E115D8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Bangladeshi    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7685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122A1D3" w14:textId="77777777" w:rsidR="00E115D8" w:rsidRDefault="00E115D8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49" w:type="dxa"/>
            <w:gridSpan w:val="4"/>
          </w:tcPr>
          <w:p w14:paraId="78A6C5E9" w14:textId="77777777" w:rsidR="00E115D8" w:rsidRDefault="00E115D8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036692" w14:textId="3105AE76" w:rsidR="00E115D8" w:rsidRDefault="00E115D8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Pakistani   </w:t>
            </w:r>
            <w:r w:rsidR="00D346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F51B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F51B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E79CD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DF51BC">
              <w:rPr>
                <w:rFonts w:ascii="Tahoma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26688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A82AA4E" w14:textId="74B37C4B" w:rsidR="00E115D8" w:rsidRDefault="00E115D8" w:rsidP="00BE79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Chinese          </w:t>
            </w:r>
            <w:r w:rsidR="00DF51BC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7325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16" w:type="dxa"/>
            <w:gridSpan w:val="4"/>
          </w:tcPr>
          <w:p w14:paraId="31CC662D" w14:textId="77777777" w:rsidR="00E115D8" w:rsidRDefault="00E115D8" w:rsidP="008F0FFF">
            <w:pPr>
              <w:tabs>
                <w:tab w:val="left" w:pos="232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Prefer not to say</w:t>
            </w:r>
            <w:r w:rsidR="008F0FFF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1363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789F26" w14:textId="77777777" w:rsidR="00E115D8" w:rsidRDefault="00E115D8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other Asian background, please write in:</w:t>
            </w:r>
          </w:p>
          <w:p w14:paraId="737E1D43" w14:textId="77777777" w:rsidR="00E115D8" w:rsidRDefault="00E115D8" w:rsidP="003911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3"/>
          </w:p>
        </w:tc>
      </w:tr>
      <w:tr w:rsidR="00BE79CD" w:rsidRPr="008C212D" w14:paraId="55A51712" w14:textId="77777777" w:rsidTr="00946AA9">
        <w:trPr>
          <w:trHeight w:val="567"/>
        </w:trPr>
        <w:tc>
          <w:tcPr>
            <w:tcW w:w="9735" w:type="dxa"/>
            <w:gridSpan w:val="11"/>
            <w:vAlign w:val="center"/>
          </w:tcPr>
          <w:p w14:paraId="4AE8878D" w14:textId="77777777" w:rsidR="00BE79CD" w:rsidRPr="00BE79CD" w:rsidRDefault="00BE79CD" w:rsidP="00733578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79CD">
              <w:rPr>
                <w:rFonts w:ascii="Tahoma" w:hAnsi="Tahoma" w:cs="Tahoma"/>
                <w:b/>
                <w:i/>
                <w:sz w:val="24"/>
                <w:szCs w:val="24"/>
              </w:rPr>
              <w:t>Black / African / Caribbean / Black British</w:t>
            </w:r>
          </w:p>
        </w:tc>
      </w:tr>
      <w:tr w:rsidR="00946AA9" w:rsidRPr="008C212D" w14:paraId="2DE0D898" w14:textId="77777777" w:rsidTr="00946AA9">
        <w:trPr>
          <w:trHeight w:val="701"/>
        </w:trPr>
        <w:tc>
          <w:tcPr>
            <w:tcW w:w="3370" w:type="dxa"/>
            <w:gridSpan w:val="3"/>
          </w:tcPr>
          <w:p w14:paraId="3972E821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40049F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African           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3822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49" w:type="dxa"/>
            <w:gridSpan w:val="4"/>
          </w:tcPr>
          <w:p w14:paraId="1AFDF7F1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1DAA86" w14:textId="445AF878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Caribbean       </w:t>
            </w:r>
            <w:r w:rsidR="00DF51B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3789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16" w:type="dxa"/>
            <w:gridSpan w:val="4"/>
          </w:tcPr>
          <w:p w14:paraId="3923A594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Prefer not to say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8756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79402DF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other Black/African/Caribbean background, please write in:</w:t>
            </w:r>
          </w:p>
          <w:p w14:paraId="743EF243" w14:textId="77777777" w:rsidR="00BE79CD" w:rsidRDefault="00BE79CD" w:rsidP="003911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4"/>
          </w:p>
        </w:tc>
      </w:tr>
      <w:tr w:rsidR="00BE79CD" w:rsidRPr="008C212D" w14:paraId="6E21A388" w14:textId="77777777" w:rsidTr="00946AA9">
        <w:trPr>
          <w:trHeight w:val="567"/>
        </w:trPr>
        <w:tc>
          <w:tcPr>
            <w:tcW w:w="9735" w:type="dxa"/>
            <w:gridSpan w:val="11"/>
            <w:vAlign w:val="center"/>
          </w:tcPr>
          <w:p w14:paraId="25E21A8F" w14:textId="77777777" w:rsidR="00BE79CD" w:rsidRPr="00BE79CD" w:rsidRDefault="00BE79CD" w:rsidP="00C820D0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proofErr w:type="gramStart"/>
            <w:r w:rsidRPr="00BE79CD">
              <w:rPr>
                <w:rFonts w:ascii="Tahoma" w:hAnsi="Tahoma" w:cs="Tahoma"/>
                <w:b/>
                <w:i/>
                <w:sz w:val="24"/>
                <w:szCs w:val="24"/>
              </w:rPr>
              <w:t>Other</w:t>
            </w:r>
            <w:proofErr w:type="gramEnd"/>
            <w:r w:rsidRPr="00BE79CD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ethnic group</w:t>
            </w:r>
          </w:p>
        </w:tc>
      </w:tr>
      <w:tr w:rsidR="00946AA9" w:rsidRPr="008C212D" w14:paraId="3D4065B9" w14:textId="77777777" w:rsidTr="00946AA9">
        <w:trPr>
          <w:trHeight w:val="701"/>
        </w:trPr>
        <w:tc>
          <w:tcPr>
            <w:tcW w:w="3370" w:type="dxa"/>
            <w:gridSpan w:val="3"/>
          </w:tcPr>
          <w:p w14:paraId="1B8B9278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7EB506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Arab              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77197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49" w:type="dxa"/>
            <w:gridSpan w:val="4"/>
          </w:tcPr>
          <w:p w14:paraId="1BF38032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89CFE9" w14:textId="21902D65" w:rsidR="00BE79CD" w:rsidRDefault="00BE79CD" w:rsidP="00BE79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Prefer not to say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4135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16" w:type="dxa"/>
            <w:gridSpan w:val="4"/>
          </w:tcPr>
          <w:p w14:paraId="2CF9FE01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other ethnic group, please write in:</w:t>
            </w:r>
          </w:p>
          <w:p w14:paraId="0D923679" w14:textId="77777777" w:rsidR="00BE79CD" w:rsidRDefault="00BE79CD" w:rsidP="003911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"/>
          </w:p>
        </w:tc>
      </w:tr>
      <w:tr w:rsidR="00BE79CD" w:rsidRPr="00BE79CD" w14:paraId="79237008" w14:textId="77777777" w:rsidTr="00946AA9">
        <w:trPr>
          <w:trHeight w:val="513"/>
        </w:trPr>
        <w:tc>
          <w:tcPr>
            <w:tcW w:w="9735" w:type="dxa"/>
            <w:gridSpan w:val="11"/>
            <w:vAlign w:val="center"/>
          </w:tcPr>
          <w:p w14:paraId="79E7C130" w14:textId="6919118C" w:rsidR="00BE79CD" w:rsidRDefault="00BE79CD" w:rsidP="0039110E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79CD">
              <w:rPr>
                <w:rFonts w:ascii="Tahoma" w:hAnsi="Tahoma" w:cs="Tahoma"/>
                <w:b/>
                <w:i/>
                <w:sz w:val="24"/>
                <w:szCs w:val="24"/>
              </w:rPr>
              <w:t>Do you consider yourself to have a</w:t>
            </w:r>
            <w:r w:rsidR="006E3C2E">
              <w:rPr>
                <w:rFonts w:ascii="Tahoma" w:hAnsi="Tahoma" w:cs="Tahoma"/>
                <w:b/>
                <w:i/>
                <w:sz w:val="24"/>
                <w:szCs w:val="24"/>
              </w:rPr>
              <w:t>n impairment or health cond</w:t>
            </w:r>
            <w:r w:rsidR="004C2329">
              <w:rPr>
                <w:rFonts w:ascii="Tahoma" w:hAnsi="Tahoma" w:cs="Tahoma"/>
                <w:b/>
                <w:i/>
                <w:sz w:val="24"/>
                <w:szCs w:val="24"/>
              </w:rPr>
              <w:t>i</w:t>
            </w:r>
            <w:r w:rsidR="006E3C2E">
              <w:rPr>
                <w:rFonts w:ascii="Tahoma" w:hAnsi="Tahoma" w:cs="Tahoma"/>
                <w:b/>
                <w:i/>
                <w:sz w:val="24"/>
                <w:szCs w:val="24"/>
              </w:rPr>
              <w:t>tion</w:t>
            </w:r>
            <w:r w:rsidRPr="00BE79CD">
              <w:rPr>
                <w:rFonts w:ascii="Tahoma" w:hAnsi="Tahoma" w:cs="Tahoma"/>
                <w:b/>
                <w:i/>
                <w:sz w:val="24"/>
                <w:szCs w:val="24"/>
              </w:rPr>
              <w:t>?</w:t>
            </w:r>
          </w:p>
          <w:p w14:paraId="061F1670" w14:textId="77777777" w:rsidR="00DF51BC" w:rsidRDefault="00DF51BC" w:rsidP="0039110E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26B9A9F2" w14:textId="5F457179" w:rsidR="00DF51BC" w:rsidRPr="00DF51BC" w:rsidRDefault="00DF51BC" w:rsidP="0039110E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DF51BC">
              <w:rPr>
                <w:rFonts w:ascii="Tahoma" w:hAnsi="Tahoma" w:cs="Tahoma"/>
                <w:b/>
                <w:i/>
                <w:sz w:val="24"/>
                <w:szCs w:val="24"/>
              </w:rPr>
              <w:t>Definition of disability under the Equality Act 2010</w:t>
            </w:r>
          </w:p>
          <w:p w14:paraId="6A8B32A9" w14:textId="31B1DB5D" w:rsidR="00DF51BC" w:rsidRPr="00BE79CD" w:rsidRDefault="00DF51BC" w:rsidP="0039110E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DF51BC">
              <w:rPr>
                <w:rFonts w:ascii="Arial" w:hAnsi="Arial" w:cs="Arial"/>
                <w:i/>
                <w:color w:val="0B0C0C"/>
                <w:sz w:val="24"/>
                <w:szCs w:val="24"/>
                <w:lang w:eastAsia="en-GB"/>
              </w:rPr>
              <w:t>You’re disabled under the Equality Act 2010 if you have a physical or mental impairment that has a ‘substantial’ and ‘long-term’ negative effect on your ability to do normal daily activities.</w:t>
            </w:r>
          </w:p>
        </w:tc>
      </w:tr>
      <w:tr w:rsidR="00946AA9" w:rsidRPr="008C212D" w14:paraId="416CB1C8" w14:textId="77777777" w:rsidTr="00946AA9">
        <w:trPr>
          <w:trHeight w:val="701"/>
        </w:trPr>
        <w:tc>
          <w:tcPr>
            <w:tcW w:w="3370" w:type="dxa"/>
            <w:gridSpan w:val="3"/>
          </w:tcPr>
          <w:p w14:paraId="5F8DDFA9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CA40DE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               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43595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49" w:type="dxa"/>
            <w:gridSpan w:val="4"/>
          </w:tcPr>
          <w:p w14:paraId="4A2762C2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048BB5" w14:textId="1E4AAB28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          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2909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16" w:type="dxa"/>
            <w:gridSpan w:val="4"/>
          </w:tcPr>
          <w:p w14:paraId="1D7099CA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C8979A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Prefer not to say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12265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3C2E" w:rsidRPr="008C212D" w14:paraId="31AAEA83" w14:textId="77777777" w:rsidTr="00946AA9">
        <w:trPr>
          <w:trHeight w:val="1796"/>
        </w:trPr>
        <w:tc>
          <w:tcPr>
            <w:tcW w:w="9735" w:type="dxa"/>
            <w:gridSpan w:val="11"/>
          </w:tcPr>
          <w:p w14:paraId="01ED2066" w14:textId="77777777" w:rsidR="006E3C2E" w:rsidRDefault="006E3C2E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Yes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, do you require additional support from us to ensure your participation in the office?</w:t>
            </w:r>
          </w:p>
          <w:p w14:paraId="01009B43" w14:textId="77777777" w:rsidR="006E3C2E" w:rsidRDefault="006E3C2E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6"/>
          </w:p>
          <w:p w14:paraId="0F510148" w14:textId="77777777" w:rsidR="006E3C2E" w:rsidRDefault="006E3C2E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9CD" w:rsidRPr="008C212D" w14:paraId="0AF40C23" w14:textId="77777777" w:rsidTr="00946AA9">
        <w:trPr>
          <w:cantSplit/>
          <w:trHeight w:val="701"/>
        </w:trPr>
        <w:tc>
          <w:tcPr>
            <w:tcW w:w="9735" w:type="dxa"/>
            <w:gridSpan w:val="11"/>
          </w:tcPr>
          <w:p w14:paraId="34EC6DDB" w14:textId="77777777" w:rsidR="00BE79CD" w:rsidRDefault="00BE79CD" w:rsidP="000F6A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information in this form is for monitoring purposes only. If you believe you need a ‘reasonable adjustment’, then please discuss this with your manager, or the manager running the recruitment process if you are a job applicant.</w:t>
            </w:r>
          </w:p>
          <w:p w14:paraId="2F5AECCA" w14:textId="77777777" w:rsidR="00DF51BC" w:rsidRDefault="00DF51BC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F3759F" w14:textId="6D3F4585" w:rsidR="00DF51BC" w:rsidRDefault="00DF51BC" w:rsidP="000F6A9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07AF" w:rsidRPr="00C820D0" w14:paraId="56549015" w14:textId="77777777" w:rsidTr="00946AA9">
        <w:trPr>
          <w:trHeight w:val="567"/>
        </w:trPr>
        <w:tc>
          <w:tcPr>
            <w:tcW w:w="9735" w:type="dxa"/>
            <w:gridSpan w:val="11"/>
            <w:vAlign w:val="center"/>
          </w:tcPr>
          <w:p w14:paraId="4F82571B" w14:textId="77777777" w:rsidR="00F107AF" w:rsidRPr="00C820D0" w:rsidRDefault="00F107AF" w:rsidP="00733578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br w:type="page"/>
            </w:r>
            <w:r w:rsidRPr="00C820D0">
              <w:rPr>
                <w:rFonts w:ascii="Tahoma" w:hAnsi="Tahoma" w:cs="Tahoma"/>
                <w:b/>
                <w:i/>
                <w:sz w:val="24"/>
                <w:szCs w:val="24"/>
              </w:rPr>
              <w:t>What is your sexual orientation?</w:t>
            </w:r>
          </w:p>
        </w:tc>
      </w:tr>
      <w:tr w:rsidR="00946AA9" w:rsidRPr="00C820D0" w14:paraId="5B94F3BA" w14:textId="77777777" w:rsidTr="00946AA9">
        <w:tc>
          <w:tcPr>
            <w:tcW w:w="3370" w:type="dxa"/>
            <w:gridSpan w:val="3"/>
            <w:vAlign w:val="center"/>
          </w:tcPr>
          <w:p w14:paraId="05285757" w14:textId="77777777" w:rsidR="00C820D0" w:rsidRPr="00C820D0" w:rsidRDefault="00C820D0" w:rsidP="008F0FFF">
            <w:pPr>
              <w:tabs>
                <w:tab w:val="left" w:pos="2160"/>
              </w:tabs>
              <w:rPr>
                <w:rFonts w:ascii="Tahoma" w:hAnsi="Tahoma" w:cs="Tahoma"/>
                <w:sz w:val="24"/>
                <w:szCs w:val="24"/>
              </w:rPr>
            </w:pPr>
            <w:r w:rsidRPr="00C820D0">
              <w:rPr>
                <w:rFonts w:ascii="Tahoma" w:hAnsi="Tahoma" w:cs="Tahoma"/>
                <w:sz w:val="24"/>
                <w:szCs w:val="24"/>
              </w:rPr>
              <w:t>Heterosexual</w:t>
            </w:r>
            <w:r w:rsidR="008F0FFF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9139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FFF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7AB52AF" w14:textId="77777777" w:rsidR="00C820D0" w:rsidRPr="00C820D0" w:rsidRDefault="00C820D0" w:rsidP="008F0FFF">
            <w:pPr>
              <w:rPr>
                <w:rFonts w:ascii="Tahoma" w:hAnsi="Tahoma" w:cs="Tahoma"/>
                <w:sz w:val="24"/>
                <w:szCs w:val="24"/>
              </w:rPr>
            </w:pPr>
            <w:r w:rsidRPr="00C820D0">
              <w:rPr>
                <w:rFonts w:ascii="Tahoma" w:hAnsi="Tahoma" w:cs="Tahoma"/>
                <w:sz w:val="24"/>
                <w:szCs w:val="24"/>
              </w:rPr>
              <w:t>Gay woman/lesbian</w:t>
            </w:r>
            <w:r w:rsidR="008F0FFF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96400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FFF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49" w:type="dxa"/>
            <w:gridSpan w:val="4"/>
            <w:vAlign w:val="center"/>
          </w:tcPr>
          <w:p w14:paraId="028FF89E" w14:textId="66F33865" w:rsidR="00C820D0" w:rsidRPr="00C820D0" w:rsidRDefault="00C820D0" w:rsidP="00C820D0">
            <w:pPr>
              <w:rPr>
                <w:rFonts w:ascii="Tahoma" w:hAnsi="Tahoma" w:cs="Tahoma"/>
                <w:sz w:val="24"/>
                <w:szCs w:val="24"/>
              </w:rPr>
            </w:pPr>
            <w:r w:rsidRPr="00C820D0">
              <w:rPr>
                <w:rFonts w:ascii="Tahoma" w:hAnsi="Tahoma" w:cs="Tahoma"/>
                <w:sz w:val="24"/>
                <w:szCs w:val="24"/>
              </w:rPr>
              <w:t>Gay man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69129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Pr="00C820D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8416E62" w14:textId="119CE8E0" w:rsidR="00C820D0" w:rsidRPr="00C820D0" w:rsidRDefault="00C820D0" w:rsidP="00C820D0">
            <w:pPr>
              <w:rPr>
                <w:rFonts w:ascii="Tahoma" w:hAnsi="Tahoma" w:cs="Tahoma"/>
                <w:sz w:val="24"/>
                <w:szCs w:val="24"/>
              </w:rPr>
            </w:pPr>
            <w:r w:rsidRPr="00C820D0">
              <w:rPr>
                <w:rFonts w:ascii="Tahoma" w:hAnsi="Tahoma" w:cs="Tahoma"/>
                <w:sz w:val="24"/>
                <w:szCs w:val="24"/>
              </w:rPr>
              <w:t>Bisexual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58496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16" w:type="dxa"/>
            <w:gridSpan w:val="4"/>
            <w:vAlign w:val="center"/>
          </w:tcPr>
          <w:p w14:paraId="31348D28" w14:textId="77777777" w:rsidR="00C820D0" w:rsidRPr="00C820D0" w:rsidRDefault="00C820D0" w:rsidP="00733578">
            <w:pPr>
              <w:tabs>
                <w:tab w:val="left" w:pos="2271"/>
              </w:tabs>
              <w:rPr>
                <w:rFonts w:ascii="Tahoma" w:hAnsi="Tahoma" w:cs="Tahoma"/>
                <w:sz w:val="24"/>
                <w:szCs w:val="24"/>
              </w:rPr>
            </w:pPr>
            <w:r w:rsidRPr="00C820D0">
              <w:rPr>
                <w:rFonts w:ascii="Tahoma" w:hAnsi="Tahoma" w:cs="Tahoma"/>
                <w:sz w:val="24"/>
                <w:szCs w:val="24"/>
              </w:rPr>
              <w:t>Prefer not to say</w:t>
            </w:r>
            <w:r w:rsidR="00733578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51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C1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818030F" w14:textId="77777777" w:rsidR="00C820D0" w:rsidRDefault="00C820D0" w:rsidP="00C820D0">
            <w:pPr>
              <w:rPr>
                <w:rFonts w:ascii="Tahoma" w:hAnsi="Tahoma" w:cs="Tahoma"/>
                <w:sz w:val="24"/>
                <w:szCs w:val="24"/>
              </w:rPr>
            </w:pPr>
            <w:r w:rsidRPr="00C820D0">
              <w:rPr>
                <w:rFonts w:ascii="Tahoma" w:hAnsi="Tahoma" w:cs="Tahoma"/>
                <w:sz w:val="24"/>
                <w:szCs w:val="24"/>
              </w:rPr>
              <w:t>If other, please write in</w:t>
            </w:r>
          </w:p>
          <w:p w14:paraId="5C3A33E2" w14:textId="77777777" w:rsidR="00C820D0" w:rsidRDefault="00C820D0" w:rsidP="00C820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7"/>
          </w:p>
          <w:p w14:paraId="3FE55259" w14:textId="77777777" w:rsidR="00C820D0" w:rsidRPr="00C820D0" w:rsidRDefault="00C820D0" w:rsidP="00C820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820D0" w:rsidRPr="00C820D0" w14:paraId="31ABE2D3" w14:textId="77777777" w:rsidTr="00946AA9">
        <w:trPr>
          <w:trHeight w:val="567"/>
        </w:trPr>
        <w:tc>
          <w:tcPr>
            <w:tcW w:w="9735" w:type="dxa"/>
            <w:gridSpan w:val="11"/>
            <w:vAlign w:val="center"/>
          </w:tcPr>
          <w:p w14:paraId="7C5706C6" w14:textId="77777777" w:rsidR="00C820D0" w:rsidRPr="00C820D0" w:rsidRDefault="00C820D0" w:rsidP="00733578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C820D0">
              <w:rPr>
                <w:rFonts w:ascii="Tahoma" w:hAnsi="Tahoma" w:cs="Tahoma"/>
                <w:b/>
                <w:i/>
                <w:sz w:val="24"/>
                <w:szCs w:val="24"/>
              </w:rPr>
              <w:t>What is your religion or belief?</w:t>
            </w:r>
          </w:p>
        </w:tc>
      </w:tr>
      <w:tr w:rsidR="00946AA9" w14:paraId="1B06375B" w14:textId="77777777" w:rsidTr="00946AA9">
        <w:tc>
          <w:tcPr>
            <w:tcW w:w="3370" w:type="dxa"/>
            <w:gridSpan w:val="3"/>
          </w:tcPr>
          <w:p w14:paraId="2A298D19" w14:textId="77777777" w:rsidR="00441D76" w:rsidRDefault="00441D7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16C6C2" w14:textId="77777777" w:rsidR="00441D76" w:rsidRDefault="00441D7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 religion or belief</w:t>
            </w:r>
            <w:r w:rsidR="008F0FFF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09413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D3CFAD" w14:textId="77777777" w:rsidR="00441D76" w:rsidRDefault="00441D7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Buddhist</w:t>
            </w:r>
            <w:r w:rsidR="008F0FFF">
              <w:rPr>
                <w:rFonts w:ascii="Tahoma" w:hAnsi="Tahoma" w:cs="Tahoma"/>
                <w:sz w:val="24"/>
                <w:szCs w:val="24"/>
              </w:rPr>
              <w:tab/>
            </w:r>
            <w:r w:rsidR="008F0FFF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1000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66E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BD2F976" w14:textId="77777777" w:rsidR="00441D76" w:rsidRPr="00C820D0" w:rsidRDefault="00441D7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7B906FF" w14:textId="77777777" w:rsidR="00441D76" w:rsidRDefault="00441D7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4E4A64" w14:textId="77777777" w:rsidR="00441D76" w:rsidRDefault="00441D7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23451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88AB6D" w14:textId="77777777" w:rsidR="00441D76" w:rsidRPr="00C820D0" w:rsidRDefault="00441D7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Hindu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0123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5"/>
          </w:tcPr>
          <w:p w14:paraId="74257147" w14:textId="77777777" w:rsidR="00441D76" w:rsidRDefault="00441D7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779439" w14:textId="77777777" w:rsidR="00441D76" w:rsidRDefault="00441D7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Jewish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6536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57E2A0C" w14:textId="77777777" w:rsidR="00441D76" w:rsidRDefault="00441D7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Muslim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43919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1FD1F2" w14:textId="77777777" w:rsidR="00441D76" w:rsidRDefault="00441D7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Sikh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47024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3C6049B" w14:textId="77777777" w:rsidR="00441D76" w:rsidRPr="00C820D0" w:rsidRDefault="00441D7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14:paraId="0EABAA65" w14:textId="77777777" w:rsidR="00441D76" w:rsidRPr="00441D76" w:rsidRDefault="00441D76" w:rsidP="00733578">
            <w:pPr>
              <w:tabs>
                <w:tab w:val="left" w:pos="2286"/>
              </w:tabs>
              <w:rPr>
                <w:rFonts w:ascii="Tahoma" w:hAnsi="Tahoma" w:cs="Tahoma"/>
                <w:sz w:val="24"/>
                <w:szCs w:val="24"/>
              </w:rPr>
            </w:pPr>
            <w:r w:rsidRPr="00441D76">
              <w:rPr>
                <w:rFonts w:ascii="Tahoma" w:hAnsi="Tahoma" w:cs="Tahoma"/>
                <w:sz w:val="24"/>
                <w:szCs w:val="24"/>
              </w:rPr>
              <w:lastRenderedPageBreak/>
              <w:t>Prefer not to say</w:t>
            </w:r>
            <w:r w:rsidR="00733578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66218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C1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AB4905F" w14:textId="77777777" w:rsidR="00441D76" w:rsidRPr="00441D76" w:rsidRDefault="00441D76">
            <w:pPr>
              <w:rPr>
                <w:rFonts w:ascii="Tahoma" w:hAnsi="Tahoma" w:cs="Tahoma"/>
                <w:sz w:val="24"/>
                <w:szCs w:val="24"/>
              </w:rPr>
            </w:pPr>
            <w:r w:rsidRPr="00441D76">
              <w:rPr>
                <w:rFonts w:ascii="Tahoma" w:hAnsi="Tahoma" w:cs="Tahoma"/>
                <w:sz w:val="24"/>
                <w:szCs w:val="24"/>
              </w:rPr>
              <w:t>If other religion or belief,</w:t>
            </w:r>
          </w:p>
          <w:p w14:paraId="2C1388BF" w14:textId="77777777" w:rsidR="00441D76" w:rsidRDefault="00441D76">
            <w:pPr>
              <w:rPr>
                <w:rFonts w:ascii="Tahoma" w:hAnsi="Tahoma" w:cs="Tahoma"/>
                <w:sz w:val="24"/>
                <w:szCs w:val="24"/>
              </w:rPr>
            </w:pPr>
            <w:r w:rsidRPr="00441D76">
              <w:rPr>
                <w:rFonts w:ascii="Tahoma" w:hAnsi="Tahoma" w:cs="Tahoma"/>
                <w:sz w:val="24"/>
                <w:szCs w:val="24"/>
              </w:rPr>
              <w:t>please write in:</w:t>
            </w:r>
          </w:p>
          <w:p w14:paraId="0471C103" w14:textId="77777777" w:rsidR="00441D76" w:rsidRDefault="00441D76">
            <w:r>
              <w:rPr>
                <w:rFonts w:ascii="Tahoma" w:hAnsi="Tahoma" w:cs="Tahoma"/>
                <w:sz w:val="24"/>
                <w:szCs w:val="24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8"/>
          </w:p>
        </w:tc>
      </w:tr>
      <w:tr w:rsidR="00441D76" w:rsidRPr="00441D76" w14:paraId="34FB3A8B" w14:textId="77777777" w:rsidTr="00946AA9">
        <w:trPr>
          <w:trHeight w:val="580"/>
        </w:trPr>
        <w:tc>
          <w:tcPr>
            <w:tcW w:w="9735" w:type="dxa"/>
            <w:gridSpan w:val="11"/>
            <w:vAlign w:val="center"/>
          </w:tcPr>
          <w:p w14:paraId="5886586D" w14:textId="77777777" w:rsidR="00441D76" w:rsidRPr="00441D76" w:rsidRDefault="00441D76" w:rsidP="0039110E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41D76">
              <w:rPr>
                <w:rFonts w:ascii="Tahoma" w:hAnsi="Tahoma" w:cs="Tahoma"/>
                <w:b/>
                <w:i/>
                <w:sz w:val="24"/>
                <w:szCs w:val="24"/>
              </w:rPr>
              <w:lastRenderedPageBreak/>
              <w:t xml:space="preserve">What is your current working </w:t>
            </w:r>
            <w:r w:rsidR="0039110E">
              <w:rPr>
                <w:rFonts w:ascii="Tahoma" w:hAnsi="Tahoma" w:cs="Tahoma"/>
                <w:b/>
                <w:i/>
                <w:sz w:val="24"/>
                <w:szCs w:val="24"/>
              </w:rPr>
              <w:t>situation</w:t>
            </w:r>
            <w:r w:rsidRPr="00441D76">
              <w:rPr>
                <w:rFonts w:ascii="Tahoma" w:hAnsi="Tahoma" w:cs="Tahoma"/>
                <w:b/>
                <w:i/>
                <w:sz w:val="24"/>
                <w:szCs w:val="24"/>
              </w:rPr>
              <w:t>?</w:t>
            </w:r>
          </w:p>
        </w:tc>
      </w:tr>
      <w:tr w:rsidR="00946AA9" w14:paraId="3F404992" w14:textId="77777777" w:rsidTr="00946AA9">
        <w:trPr>
          <w:trHeight w:val="546"/>
        </w:trPr>
        <w:tc>
          <w:tcPr>
            <w:tcW w:w="2154" w:type="dxa"/>
            <w:gridSpan w:val="2"/>
            <w:vAlign w:val="center"/>
          </w:tcPr>
          <w:p w14:paraId="485AC905" w14:textId="77777777" w:rsidR="00D346C5" w:rsidRDefault="00D346C5" w:rsidP="00733578">
            <w:pPr>
              <w:tabs>
                <w:tab w:val="left" w:pos="2295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501C462" w14:textId="05091442" w:rsidR="00141C8A" w:rsidRDefault="00141C8A" w:rsidP="00733578">
            <w:pPr>
              <w:tabs>
                <w:tab w:val="left" w:pos="229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Full-time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4479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216" w:type="dxa"/>
            <w:vAlign w:val="center"/>
          </w:tcPr>
          <w:p w14:paraId="4FD7ADEE" w14:textId="77777777" w:rsidR="00141C8A" w:rsidRDefault="00141C8A" w:rsidP="00733578">
            <w:pPr>
              <w:tabs>
                <w:tab w:val="left" w:pos="229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Part-time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08513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53" w:type="dxa"/>
            <w:gridSpan w:val="3"/>
            <w:vAlign w:val="center"/>
          </w:tcPr>
          <w:p w14:paraId="2038647F" w14:textId="4021B9D8" w:rsidR="00141C8A" w:rsidRDefault="00141C8A" w:rsidP="00426913">
            <w:pPr>
              <w:tabs>
                <w:tab w:val="left" w:pos="1843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Self-employed</w:t>
            </w:r>
            <w:r w:rsidR="00946AA9">
              <w:rPr>
                <w:rFonts w:ascii="Tahoma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8721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9" w:type="dxa"/>
            <w:gridSpan w:val="4"/>
            <w:vAlign w:val="center"/>
          </w:tcPr>
          <w:p w14:paraId="2E74183B" w14:textId="056BEC07" w:rsidR="00141C8A" w:rsidRPr="00441D76" w:rsidRDefault="00141C8A" w:rsidP="00733578">
            <w:pPr>
              <w:tabs>
                <w:tab w:val="left" w:pos="286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Unemployed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6608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C5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943" w:type="dxa"/>
            <w:vAlign w:val="center"/>
          </w:tcPr>
          <w:p w14:paraId="36D25CD6" w14:textId="77777777" w:rsidR="00141C8A" w:rsidRPr="00441D76" w:rsidRDefault="00141C8A" w:rsidP="00350AC1">
            <w:pPr>
              <w:tabs>
                <w:tab w:val="left" w:pos="1202"/>
                <w:tab w:val="left" w:pos="286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Prefer not to say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93967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3578" w:rsidRPr="00733578" w14:paraId="33BDF84F" w14:textId="77777777" w:rsidTr="00946AA9">
        <w:trPr>
          <w:trHeight w:val="567"/>
        </w:trPr>
        <w:tc>
          <w:tcPr>
            <w:tcW w:w="9735" w:type="dxa"/>
            <w:gridSpan w:val="11"/>
            <w:vAlign w:val="center"/>
          </w:tcPr>
          <w:p w14:paraId="205338FD" w14:textId="77777777" w:rsidR="00733578" w:rsidRPr="00733578" w:rsidRDefault="00733578" w:rsidP="00350AC1">
            <w:pPr>
              <w:tabs>
                <w:tab w:val="left" w:pos="944"/>
              </w:tabs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73357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Do you have caring responsibilities? </w:t>
            </w:r>
          </w:p>
        </w:tc>
      </w:tr>
      <w:tr w:rsidR="00946AA9" w14:paraId="748548E9" w14:textId="77777777" w:rsidTr="00946AA9">
        <w:trPr>
          <w:trHeight w:val="567"/>
        </w:trPr>
        <w:tc>
          <w:tcPr>
            <w:tcW w:w="3370" w:type="dxa"/>
            <w:gridSpan w:val="3"/>
            <w:vAlign w:val="center"/>
          </w:tcPr>
          <w:p w14:paraId="19EBC398" w14:textId="77777777" w:rsidR="00350AC1" w:rsidRDefault="00350AC1" w:rsidP="0034766E">
            <w:pPr>
              <w:tabs>
                <w:tab w:val="left" w:pos="-2977"/>
                <w:tab w:val="left" w:pos="-1843"/>
                <w:tab w:val="left" w:pos="228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Yes</w:t>
            </w:r>
            <w:r w:rsidR="003476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4766E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675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66E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49" w:type="dxa"/>
            <w:gridSpan w:val="2"/>
            <w:vAlign w:val="center"/>
          </w:tcPr>
          <w:p w14:paraId="04BB7058" w14:textId="1CBD8D93" w:rsidR="00350AC1" w:rsidRDefault="00350AC1" w:rsidP="00426913">
            <w:pPr>
              <w:tabs>
                <w:tab w:val="left" w:pos="1744"/>
                <w:tab w:val="left" w:pos="4559"/>
                <w:tab w:val="left" w:pos="84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  <w:r w:rsidR="003476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14316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13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16" w:type="dxa"/>
            <w:gridSpan w:val="6"/>
            <w:vAlign w:val="center"/>
          </w:tcPr>
          <w:p w14:paraId="25D19672" w14:textId="77777777" w:rsidR="00350AC1" w:rsidRDefault="00350AC1" w:rsidP="0034766E">
            <w:pPr>
              <w:tabs>
                <w:tab w:val="left" w:pos="3186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Prefer not to say</w:t>
            </w:r>
            <w:r w:rsidR="00426913">
              <w:rPr>
                <w:rFonts w:ascii="Tahoma" w:hAnsi="Tahoma" w:cs="Tahoma"/>
                <w:sz w:val="24"/>
                <w:szCs w:val="24"/>
              </w:rPr>
              <w:tab/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21340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13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84B0702" w14:textId="77777777" w:rsidR="008C4EA6" w:rsidRDefault="008C4EA6" w:rsidP="0034766E">
      <w:pPr>
        <w:tabs>
          <w:tab w:val="left" w:pos="4962"/>
        </w:tabs>
      </w:pPr>
    </w:p>
    <w:sectPr w:rsidR="008C4EA6" w:rsidSect="00946AA9">
      <w:headerReference w:type="default" r:id="rId8"/>
      <w:footerReference w:type="default" r:id="rId9"/>
      <w:pgSz w:w="11906" w:h="16838"/>
      <w:pgMar w:top="568" w:right="1440" w:bottom="851" w:left="144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B682" w14:textId="77777777" w:rsidR="00046ADC" w:rsidRDefault="00046ADC" w:rsidP="000F6A9C">
      <w:pPr>
        <w:spacing w:after="0" w:line="240" w:lineRule="auto"/>
      </w:pPr>
      <w:r>
        <w:separator/>
      </w:r>
    </w:p>
  </w:endnote>
  <w:endnote w:type="continuationSeparator" w:id="0">
    <w:p w14:paraId="77BF1376" w14:textId="77777777" w:rsidR="00046ADC" w:rsidRDefault="00046ADC" w:rsidP="000F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202D" w14:textId="77777777" w:rsidR="0092497D" w:rsidRPr="006E3C2E" w:rsidRDefault="00C6022A" w:rsidP="006E3C2E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41C8A">
      <w:rPr>
        <w:noProof/>
      </w:rPr>
      <w:t>V:\Policies &amp; Procedures\Every Parent &amp; Child - Policies &amp; Procedures\HR - Forms\2018-04-23 Equality-and-diversity-monitoring-form-template.docx</w:t>
    </w:r>
    <w:r>
      <w:rPr>
        <w:noProof/>
      </w:rPr>
      <w:fldChar w:fldCharType="end"/>
    </w:r>
    <w:r w:rsidR="006E3C2E">
      <w:tab/>
    </w:r>
    <w:r w:rsidR="006E3C2E">
      <w:tab/>
    </w:r>
    <w:r w:rsidR="006E3C2E">
      <w:fldChar w:fldCharType="begin"/>
    </w:r>
    <w:r w:rsidR="006E3C2E">
      <w:instrText xml:space="preserve"> PAGE   \* MERGEFORMAT </w:instrText>
    </w:r>
    <w:r w:rsidR="006E3C2E">
      <w:fldChar w:fldCharType="separate"/>
    </w:r>
    <w:r w:rsidR="00044B12">
      <w:rPr>
        <w:noProof/>
      </w:rPr>
      <w:t>2</w:t>
    </w:r>
    <w:r w:rsidR="006E3C2E">
      <w:fldChar w:fldCharType="end"/>
    </w:r>
    <w:r w:rsidR="006E3C2E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044B1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0BB1" w14:textId="77777777" w:rsidR="00046ADC" w:rsidRDefault="00046ADC" w:rsidP="000F6A9C">
      <w:pPr>
        <w:spacing w:after="0" w:line="240" w:lineRule="auto"/>
      </w:pPr>
      <w:r>
        <w:separator/>
      </w:r>
    </w:p>
  </w:footnote>
  <w:footnote w:type="continuationSeparator" w:id="0">
    <w:p w14:paraId="5CB5500D" w14:textId="77777777" w:rsidR="00046ADC" w:rsidRDefault="00046ADC" w:rsidP="000F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9486" w14:textId="77777777" w:rsidR="00441D76" w:rsidRDefault="00441D76">
    <w:pPr>
      <w:pStyle w:val="Header"/>
    </w:pPr>
  </w:p>
  <w:p w14:paraId="1EA1AD20" w14:textId="77777777" w:rsidR="00441D76" w:rsidRDefault="00441D76">
    <w:pPr>
      <w:pStyle w:val="Header"/>
    </w:pPr>
    <w:r>
      <w:rPr>
        <w:noProof/>
        <w:lang w:eastAsia="en-GB"/>
      </w:rPr>
      <w:drawing>
        <wp:inline distT="0" distB="0" distL="0" distR="0" wp14:anchorId="36CB14DF" wp14:editId="27EC7C1D">
          <wp:extent cx="857250" cy="734117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5-12 Circle logo with strapline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77" cy="73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4E"/>
    <w:rsid w:val="00044B12"/>
    <w:rsid w:val="00046ADC"/>
    <w:rsid w:val="000F6A9C"/>
    <w:rsid w:val="00141C8A"/>
    <w:rsid w:val="00201D08"/>
    <w:rsid w:val="00226D20"/>
    <w:rsid w:val="002913B3"/>
    <w:rsid w:val="00300E0D"/>
    <w:rsid w:val="003020BC"/>
    <w:rsid w:val="0034766E"/>
    <w:rsid w:val="00350AC1"/>
    <w:rsid w:val="0039110E"/>
    <w:rsid w:val="003C6841"/>
    <w:rsid w:val="00413215"/>
    <w:rsid w:val="00426913"/>
    <w:rsid w:val="00441D76"/>
    <w:rsid w:val="00470B4E"/>
    <w:rsid w:val="004B74DE"/>
    <w:rsid w:val="004C2329"/>
    <w:rsid w:val="00512A3C"/>
    <w:rsid w:val="00530663"/>
    <w:rsid w:val="005864F3"/>
    <w:rsid w:val="00623328"/>
    <w:rsid w:val="00642F52"/>
    <w:rsid w:val="006E3C2E"/>
    <w:rsid w:val="00733578"/>
    <w:rsid w:val="008C212D"/>
    <w:rsid w:val="008C4EA6"/>
    <w:rsid w:val="008F0FFF"/>
    <w:rsid w:val="0092497D"/>
    <w:rsid w:val="00946AA9"/>
    <w:rsid w:val="00A02A88"/>
    <w:rsid w:val="00A348F5"/>
    <w:rsid w:val="00B434B0"/>
    <w:rsid w:val="00B8673A"/>
    <w:rsid w:val="00B953F5"/>
    <w:rsid w:val="00BE79CD"/>
    <w:rsid w:val="00C6022A"/>
    <w:rsid w:val="00C60E34"/>
    <w:rsid w:val="00C820D0"/>
    <w:rsid w:val="00C83F44"/>
    <w:rsid w:val="00D26138"/>
    <w:rsid w:val="00D346C5"/>
    <w:rsid w:val="00DF51BC"/>
    <w:rsid w:val="00E115D8"/>
    <w:rsid w:val="00E57B40"/>
    <w:rsid w:val="00F107AF"/>
    <w:rsid w:val="00F81AFD"/>
    <w:rsid w:val="00FB2F46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178A09F"/>
  <w15:docId w15:val="{54811A88-7018-4E6D-AD80-43DA1671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212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9C"/>
  </w:style>
  <w:style w:type="paragraph" w:styleId="Footer">
    <w:name w:val="footer"/>
    <w:basedOn w:val="Normal"/>
    <w:link w:val="FooterChar"/>
    <w:uiPriority w:val="99"/>
    <w:unhideWhenUsed/>
    <w:rsid w:val="000F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D1D5-A714-4451-B654-D9D9BD2E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DiNatale</dc:creator>
  <cp:lastModifiedBy>Isabella DiNatale</cp:lastModifiedBy>
  <cp:revision>3</cp:revision>
  <cp:lastPrinted>2018-02-26T11:18:00Z</cp:lastPrinted>
  <dcterms:created xsi:type="dcterms:W3CDTF">2022-05-05T13:47:00Z</dcterms:created>
  <dcterms:modified xsi:type="dcterms:W3CDTF">2022-05-05T13:47:00Z</dcterms:modified>
</cp:coreProperties>
</file>